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FE" w:rsidRDefault="00FF25FE" w:rsidP="00FF25FE">
      <w:bookmarkStart w:id="0" w:name="_GoBack"/>
      <w:bookmarkEnd w:id="0"/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93178" wp14:editId="66EB7553">
                <wp:simplePos x="0" y="0"/>
                <wp:positionH relativeFrom="column">
                  <wp:posOffset>609192</wp:posOffset>
                </wp:positionH>
                <wp:positionV relativeFrom="paragraph">
                  <wp:posOffset>-477736</wp:posOffset>
                </wp:positionV>
                <wp:extent cx="7535173" cy="6863536"/>
                <wp:effectExtent l="0" t="0" r="27940" b="1397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5173" cy="6863536"/>
                          <a:chOff x="8626" y="-276046"/>
                          <a:chExt cx="7535173" cy="6863536"/>
                        </a:xfrm>
                      </wpg:grpSpPr>
                      <wps:wsp>
                        <wps:cNvPr id="1" name="Ovaal 1"/>
                        <wps:cNvSpPr/>
                        <wps:spPr>
                          <a:xfrm>
                            <a:off x="2667000" y="2533650"/>
                            <a:ext cx="2209800" cy="17272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al 2"/>
                        <wps:cNvSpPr/>
                        <wps:spPr>
                          <a:xfrm>
                            <a:off x="8626" y="-276046"/>
                            <a:ext cx="7535173" cy="68635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al 3"/>
                        <wps:cNvSpPr/>
                        <wps:spPr>
                          <a:xfrm>
                            <a:off x="1323975" y="1352550"/>
                            <a:ext cx="4878705" cy="40767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vak 6"/>
                        <wps:cNvSpPr txBox="1"/>
                        <wps:spPr>
                          <a:xfrm>
                            <a:off x="3105150" y="43815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25FE" w:rsidRPr="001C052D" w:rsidRDefault="00FF25FE" w:rsidP="00FF25FE">
                              <w:pPr>
                                <w:jc w:val="center"/>
                                <w:rPr>
                                  <w:rFonts w:ascii="Lintel" w:hAnsi="Lintel"/>
                                  <w:sz w:val="52"/>
                                  <w:szCs w:val="52"/>
                                  <w:lang w:val="fr-BE"/>
                                </w:rPr>
                              </w:pPr>
                              <w:r w:rsidRPr="00B51657">
                                <w:rPr>
                                  <w:sz w:val="52"/>
                                  <w:szCs w:val="52"/>
                                  <w:lang w:val="fr-BE"/>
                                </w:rPr>
                                <w:t>STRESS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2914650" y="1781175"/>
                            <a:ext cx="17526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25FE" w:rsidRPr="001C052D" w:rsidRDefault="00FF25FE" w:rsidP="00FF25FE">
                              <w:pPr>
                                <w:jc w:val="center"/>
                                <w:rPr>
                                  <w:rFonts w:ascii="Lintel" w:hAnsi="Lintel"/>
                                  <w:sz w:val="52"/>
                                  <w:szCs w:val="52"/>
                                  <w:lang w:val="fr-BE"/>
                                </w:rPr>
                              </w:pPr>
                              <w:r w:rsidRPr="00B51657">
                                <w:rPr>
                                  <w:sz w:val="52"/>
                                  <w:szCs w:val="52"/>
                                  <w:lang w:val="fr-BE"/>
                                </w:rPr>
                                <w:t>STRETCH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vak 8"/>
                        <wps:cNvSpPr txBox="1"/>
                        <wps:spPr>
                          <a:xfrm>
                            <a:off x="2971800" y="3181350"/>
                            <a:ext cx="16383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25FE" w:rsidRPr="001C052D" w:rsidRDefault="00FF25FE" w:rsidP="00FF25FE">
                              <w:pPr>
                                <w:jc w:val="center"/>
                                <w:rPr>
                                  <w:rFonts w:ascii="Lintel" w:hAnsi="Lintel"/>
                                  <w:sz w:val="52"/>
                                  <w:szCs w:val="52"/>
                                  <w:lang w:val="fr-BE"/>
                                </w:rPr>
                              </w:pPr>
                              <w:r w:rsidRPr="00B51657">
                                <w:rPr>
                                  <w:sz w:val="52"/>
                                  <w:szCs w:val="52"/>
                                  <w:lang w:val="fr-BE"/>
                                </w:rPr>
                                <w:t>COMFORT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93178" id="Groep 4" o:spid="_x0000_s1026" style="position:absolute;margin-left:47.95pt;margin-top:-37.6pt;width:593.3pt;height:540.45pt;z-index:251659264;mso-width-relative:margin;mso-height-relative:margin" coordorigin="86,-2760" coordsize="75351,6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">
                <v:oval id="Ovaal 1" o:spid="_x0000_s1027" style="position:absolute;left:26670;top:25336;width:2209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pycAA&#10;AADaAAAADwAAAGRycy9kb3ducmV2LnhtbERP3WrCMBS+F/YO4Qx2p6m9GLMai44NnAykbg9waI5N&#10;aXNSkqx2b2+Ewa4OH9/v2ZST7cVIPrSOFSwXGQji2umWGwXfX+/zFxAhImvsHZOCXwpQbh9mGyy0&#10;u3JF4zk2IoVwKFCBiXEopAy1IYth4QbixF2ctxgT9I3UHq8p3PYyz7JnabHl1GBwoFdDdXf+sQqG&#10;OPo3Puar09TsPw/5WHW7D6PU0+O0W4OINMV/8Z/7oNN8uL9yv3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/pycAAAADaAAAADwAAAAAAAAAAAAAAAACYAgAAZHJzL2Rvd25y&#10;ZXYueG1sUEsFBgAAAAAEAAQA9QAAAIUDAAAAAA==&#10;" filled="f" strokecolor="windowText" strokeweight="1pt">
                  <v:stroke joinstyle="miter"/>
                </v:oval>
                <v:oval id="Ovaal 2" o:spid="_x0000_s1028" style="position:absolute;left:86;top:-2760;width:75351;height:68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3vsIA&#10;AADaAAAADwAAAGRycy9kb3ducmV2LnhtbESP3WoCMRSE7wu+QziCdzXrXki7GkWlgi1C8ecBDpvj&#10;ZnFzsiTpur59IwheDjPzDTNf9rYRHflQO1YwGWcgiEuna64UnE/b9w8QISJrbByTgjsFWC4Gb3Ms&#10;tLvxgbpjrESCcChQgYmxLaQMpSGLYexa4uRdnLcYk/SV1B5vCW4bmWfZVFqsOS0YbGljqLwe/6yC&#10;Nnb+i3/yz9++Wu93eXe4rr6NUqNhv5qBiNTHV/jZ3mkFOTyu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Xe+wgAAANoAAAAPAAAAAAAAAAAAAAAAAJgCAABkcnMvZG93&#10;bnJldi54bWxQSwUGAAAAAAQABAD1AAAAhwMAAAAA&#10;" filled="f" strokecolor="windowText" strokeweight="1pt">
                  <v:stroke joinstyle="miter"/>
                </v:oval>
                <v:oval id="Ovaal 3" o:spid="_x0000_s1029" style="position:absolute;left:13239;top:13525;width:48787;height:40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30" type="#_x0000_t202" style="position:absolute;left:31051;top:4381;width:1390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F25FE" w:rsidRPr="001C052D" w:rsidRDefault="00FF25FE" w:rsidP="00FF25FE">
                        <w:pPr>
                          <w:jc w:val="center"/>
                          <w:rPr>
                            <w:rFonts w:ascii="Lintel" w:hAnsi="Lintel"/>
                            <w:sz w:val="52"/>
                            <w:szCs w:val="52"/>
                            <w:lang w:val="fr-BE"/>
                          </w:rPr>
                        </w:pPr>
                        <w:r w:rsidRPr="00B51657">
                          <w:rPr>
                            <w:sz w:val="52"/>
                            <w:szCs w:val="52"/>
                            <w:lang w:val="fr-BE"/>
                          </w:rPr>
                          <w:t>STRESS</w:t>
                        </w:r>
                      </w:p>
                    </w:txbxContent>
                  </v:textbox>
                </v:shape>
                <v:shape id="Tekstvak 7" o:spid="_x0000_s1031" type="#_x0000_t202" style="position:absolute;left:29146;top:17811;width:1752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F25FE" w:rsidRPr="001C052D" w:rsidRDefault="00FF25FE" w:rsidP="00FF25FE">
                        <w:pPr>
                          <w:jc w:val="center"/>
                          <w:rPr>
                            <w:rFonts w:ascii="Lintel" w:hAnsi="Lintel"/>
                            <w:sz w:val="52"/>
                            <w:szCs w:val="52"/>
                            <w:lang w:val="fr-BE"/>
                          </w:rPr>
                        </w:pPr>
                        <w:r w:rsidRPr="00B51657">
                          <w:rPr>
                            <w:sz w:val="52"/>
                            <w:szCs w:val="52"/>
                            <w:lang w:val="fr-BE"/>
                          </w:rPr>
                          <w:t>STRETCH</w:t>
                        </w:r>
                      </w:p>
                    </w:txbxContent>
                  </v:textbox>
                </v:shape>
                <v:shape id="Tekstvak 8" o:spid="_x0000_s1032" type="#_x0000_t202" style="position:absolute;left:29718;top:31813;width:1638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F25FE" w:rsidRPr="001C052D" w:rsidRDefault="00FF25FE" w:rsidP="00FF25FE">
                        <w:pPr>
                          <w:jc w:val="center"/>
                          <w:rPr>
                            <w:rFonts w:ascii="Lintel" w:hAnsi="Lintel"/>
                            <w:sz w:val="52"/>
                            <w:szCs w:val="52"/>
                            <w:lang w:val="fr-BE"/>
                          </w:rPr>
                        </w:pPr>
                        <w:r w:rsidRPr="00B51657">
                          <w:rPr>
                            <w:sz w:val="52"/>
                            <w:szCs w:val="52"/>
                            <w:lang w:val="fr-BE"/>
                          </w:rPr>
                          <w:t>COMFORT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5440" w:rsidRDefault="00FF25FE"/>
    <w:sectPr w:rsidR="00415440" w:rsidSect="00523B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95816"/>
    <w:multiLevelType w:val="hybridMultilevel"/>
    <w:tmpl w:val="FDA8B418"/>
    <w:lvl w:ilvl="0" w:tplc="1256E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E"/>
    <w:rsid w:val="001C09E1"/>
    <w:rsid w:val="009B3B34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8DA4-D595-4120-9791-D6766E4B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25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Unattended Releases -- Den Spike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Vanden Hende</dc:creator>
  <cp:keywords/>
  <dc:description/>
  <cp:lastModifiedBy>Tim Vanden Hende</cp:lastModifiedBy>
  <cp:revision>1</cp:revision>
  <dcterms:created xsi:type="dcterms:W3CDTF">2014-09-09T09:39:00Z</dcterms:created>
  <dcterms:modified xsi:type="dcterms:W3CDTF">2014-09-09T09:40:00Z</dcterms:modified>
</cp:coreProperties>
</file>